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93D" w:rsidRDefault="001E2B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237937" wp14:editId="10EE245A">
                <wp:simplePos x="0" y="0"/>
                <wp:positionH relativeFrom="margin">
                  <wp:align>center</wp:align>
                </wp:positionH>
                <wp:positionV relativeFrom="paragraph">
                  <wp:posOffset>-224778</wp:posOffset>
                </wp:positionV>
                <wp:extent cx="6426679" cy="664233"/>
                <wp:effectExtent l="0" t="0" r="12700" b="215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6679" cy="6642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7B4" w:rsidRDefault="00CE37B4">
                            <w:r>
                              <w:t>Name</w:t>
                            </w:r>
                            <w:proofErr w:type="gramStart"/>
                            <w:r>
                              <w:t>:_</w:t>
                            </w:r>
                            <w:proofErr w:type="gramEnd"/>
                            <w:r>
                              <w:t xml:space="preserve">____________________________________                           </w:t>
                            </w:r>
                            <w:r w:rsidRPr="001E2B1E">
                              <w:rPr>
                                <w:b/>
                              </w:rPr>
                              <w:t>Scientific Revolution/Enlightenment</w:t>
                            </w:r>
                            <w:r>
                              <w:t xml:space="preserve"> </w:t>
                            </w:r>
                          </w:p>
                          <w:p w:rsidR="00CE37B4" w:rsidRDefault="00CE37B4">
                            <w:proofErr w:type="spellStart"/>
                            <w:r>
                              <w:t>Date</w:t>
                            </w:r>
                            <w:proofErr w:type="gramStart"/>
                            <w:r>
                              <w:t>:_</w:t>
                            </w:r>
                            <w:proofErr w:type="gramEnd"/>
                            <w:r>
                              <w:t>__________________Bell</w:t>
                            </w:r>
                            <w:proofErr w:type="spellEnd"/>
                            <w:r>
                              <w:t xml:space="preserve">:_______________                                                  </w:t>
                            </w:r>
                            <w:r w:rsidRPr="001E2B1E">
                              <w:rPr>
                                <w:b/>
                              </w:rPr>
                              <w:t>Study Guide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2379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17.7pt;width:506.05pt;height:52.3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" fillcolor="white [3201]" strokeweight="1.5pt">
                <v:textbox>
                  <w:txbxContent>
                    <w:p w:rsidR="00CE37B4" w:rsidRDefault="00CE37B4">
                      <w:r>
                        <w:t>Name</w:t>
                      </w:r>
                      <w:proofErr w:type="gramStart"/>
                      <w:r>
                        <w:t>:_</w:t>
                      </w:r>
                      <w:proofErr w:type="gramEnd"/>
                      <w:r>
                        <w:t xml:space="preserve">____________________________________                           </w:t>
                      </w:r>
                      <w:r w:rsidRPr="001E2B1E">
                        <w:rPr>
                          <w:b/>
                        </w:rPr>
                        <w:t>Scientific Revolution/Enlightenment</w:t>
                      </w:r>
                      <w:r>
                        <w:t xml:space="preserve"> </w:t>
                      </w:r>
                    </w:p>
                    <w:p w:rsidR="00CE37B4" w:rsidRDefault="00CE37B4">
                      <w:proofErr w:type="spellStart"/>
                      <w:r>
                        <w:t>Date</w:t>
                      </w:r>
                      <w:proofErr w:type="gramStart"/>
                      <w:r>
                        <w:t>:_</w:t>
                      </w:r>
                      <w:proofErr w:type="gramEnd"/>
                      <w:r>
                        <w:t>__________________Bell</w:t>
                      </w:r>
                      <w:proofErr w:type="spellEnd"/>
                      <w:r>
                        <w:t xml:space="preserve">:_______________                                                  </w:t>
                      </w:r>
                      <w:r w:rsidRPr="001E2B1E">
                        <w:rPr>
                          <w:b/>
                        </w:rPr>
                        <w:t>Study Guide</w:t>
                      </w:r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35020" w:rsidRDefault="00E35020" w:rsidP="00C2493D">
      <w:pPr>
        <w:rPr>
          <w:b/>
        </w:rPr>
      </w:pPr>
    </w:p>
    <w:p w:rsidR="00EE4C68" w:rsidRDefault="00366691" w:rsidP="00C2493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B26317" wp14:editId="2D9033E9">
                <wp:simplePos x="0" y="0"/>
                <wp:positionH relativeFrom="margin">
                  <wp:posOffset>5327015</wp:posOffset>
                </wp:positionH>
                <wp:positionV relativeFrom="paragraph">
                  <wp:posOffset>615315</wp:posOffset>
                </wp:positionV>
                <wp:extent cx="1949450" cy="4053840"/>
                <wp:effectExtent l="0" t="0" r="12700" b="2286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9450" cy="405384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4B64" w:rsidRPr="009A4B64" w:rsidRDefault="009A4B64" w:rsidP="00CE37B4">
                            <w:pPr>
                              <w:rPr>
                                <w:b/>
                                <w:color w:val="F7CAAC" w:themeColor="accent2" w:themeTint="66"/>
                                <w:sz w:val="32"/>
                                <w:szCs w:val="3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4B64">
                              <w:rPr>
                                <w:b/>
                                <w:color w:val="F7CAAC" w:themeColor="accent2" w:themeTint="66"/>
                                <w:sz w:val="32"/>
                                <w:szCs w:val="3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Gi</w:t>
                            </w:r>
                            <w:r>
                              <w:rPr>
                                <w:b/>
                                <w:color w:val="F7CAAC" w:themeColor="accent2" w:themeTint="66"/>
                                <w:sz w:val="32"/>
                                <w:szCs w:val="3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ve 3 examples of the following:</w:t>
                            </w:r>
                          </w:p>
                          <w:p w:rsidR="009A4B64" w:rsidRPr="009A4B64" w:rsidRDefault="009A4B64" w:rsidP="00CE37B4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4B64"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Enlightenment Thinkers</w:t>
                            </w:r>
                          </w:p>
                          <w:p w:rsidR="009A4B64" w:rsidRPr="009A4B64" w:rsidRDefault="009A4B64" w:rsidP="00CE37B4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4B64"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1.</w:t>
                            </w:r>
                            <w:r w:rsidR="00EB645B"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John Locke</w:t>
                            </w:r>
                          </w:p>
                          <w:p w:rsidR="009A4B64" w:rsidRPr="009A4B64" w:rsidRDefault="009A4B64" w:rsidP="00CE37B4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4B64"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2.</w:t>
                            </w:r>
                            <w:r w:rsidR="00EB645B"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Rousseau</w:t>
                            </w:r>
                          </w:p>
                          <w:p w:rsidR="009A4B64" w:rsidRPr="009A4B64" w:rsidRDefault="009A4B64" w:rsidP="00CE37B4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4B64"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3.</w:t>
                            </w:r>
                            <w:r w:rsidR="00EB645B"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Montesquieu</w:t>
                            </w:r>
                          </w:p>
                          <w:p w:rsidR="009A4B64" w:rsidRPr="009A4B64" w:rsidRDefault="009A4B64" w:rsidP="00CE37B4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9A4B64" w:rsidRPr="009A4B64" w:rsidRDefault="009A4B64" w:rsidP="00CE37B4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4B64"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Scientific Revolution Advancements</w:t>
                            </w:r>
                          </w:p>
                          <w:p w:rsidR="009A4B64" w:rsidRPr="009A4B64" w:rsidRDefault="009A4B64" w:rsidP="00CE37B4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4B64"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1.</w:t>
                            </w:r>
                            <w:r w:rsidR="00EB645B"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Telescope</w:t>
                            </w:r>
                          </w:p>
                          <w:p w:rsidR="009A4B64" w:rsidRPr="009A4B64" w:rsidRDefault="009A4B64" w:rsidP="00CE37B4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4B64"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2.</w:t>
                            </w:r>
                            <w:r w:rsidR="00EB645B"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Heliocentric Theory</w:t>
                            </w:r>
                          </w:p>
                          <w:p w:rsidR="009A4B64" w:rsidRPr="009A4B64" w:rsidRDefault="009A4B64" w:rsidP="00CE37B4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4B64"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3.</w:t>
                            </w:r>
                            <w:r w:rsidR="00EB645B"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Human anatomy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26317" id="Text Box 4" o:spid="_x0000_s1027" type="#_x0000_t202" style="position:absolute;margin-left:419.45pt;margin-top:48.45pt;width:153.5pt;height:319.2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" fillcolor="white [3201]" strokecolor="black [3213]" strokeweight="1.5pt">
                <v:stroke dashstyle="dash"/>
                <v:textbox>
                  <w:txbxContent>
                    <w:p w:rsidR="009A4B64" w:rsidRPr="009A4B64" w:rsidRDefault="009A4B64" w:rsidP="00CE37B4">
                      <w:pPr>
                        <w:rPr>
                          <w:b/>
                          <w:color w:val="F7CAAC" w:themeColor="accent2" w:themeTint="66"/>
                          <w:sz w:val="32"/>
                          <w:szCs w:val="3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A4B64">
                        <w:rPr>
                          <w:b/>
                          <w:color w:val="F7CAAC" w:themeColor="accent2" w:themeTint="66"/>
                          <w:sz w:val="32"/>
                          <w:szCs w:val="3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Gi</w:t>
                      </w:r>
                      <w:r>
                        <w:rPr>
                          <w:b/>
                          <w:color w:val="F7CAAC" w:themeColor="accent2" w:themeTint="66"/>
                          <w:sz w:val="32"/>
                          <w:szCs w:val="3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ve 3 examples of the following:</w:t>
                      </w:r>
                    </w:p>
                    <w:p w:rsidR="009A4B64" w:rsidRPr="009A4B64" w:rsidRDefault="009A4B64" w:rsidP="00CE37B4">
                      <w:pPr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A4B64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Enlightenment Thinkers</w:t>
                      </w:r>
                    </w:p>
                    <w:p w:rsidR="009A4B64" w:rsidRPr="009A4B64" w:rsidRDefault="009A4B64" w:rsidP="00CE37B4">
                      <w:pPr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A4B64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1.</w:t>
                      </w:r>
                      <w:r w:rsidR="00EB645B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John Locke</w:t>
                      </w:r>
                    </w:p>
                    <w:p w:rsidR="009A4B64" w:rsidRPr="009A4B64" w:rsidRDefault="009A4B64" w:rsidP="00CE37B4">
                      <w:pPr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A4B64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2.</w:t>
                      </w:r>
                      <w:r w:rsidR="00EB645B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Rousseau</w:t>
                      </w:r>
                    </w:p>
                    <w:p w:rsidR="009A4B64" w:rsidRPr="009A4B64" w:rsidRDefault="009A4B64" w:rsidP="00CE37B4">
                      <w:pPr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A4B64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3.</w:t>
                      </w:r>
                      <w:r w:rsidR="00EB645B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Montesquieu</w:t>
                      </w:r>
                    </w:p>
                    <w:p w:rsidR="009A4B64" w:rsidRPr="009A4B64" w:rsidRDefault="009A4B64" w:rsidP="00CE37B4">
                      <w:pPr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9A4B64" w:rsidRPr="009A4B64" w:rsidRDefault="009A4B64" w:rsidP="00CE37B4">
                      <w:pPr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A4B64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Scientific Revolution Advancements</w:t>
                      </w:r>
                    </w:p>
                    <w:p w:rsidR="009A4B64" w:rsidRPr="009A4B64" w:rsidRDefault="009A4B64" w:rsidP="00CE37B4">
                      <w:pPr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A4B64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1.</w:t>
                      </w:r>
                      <w:r w:rsidR="00EB645B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Telescope</w:t>
                      </w:r>
                    </w:p>
                    <w:p w:rsidR="009A4B64" w:rsidRPr="009A4B64" w:rsidRDefault="009A4B64" w:rsidP="00CE37B4">
                      <w:pPr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A4B64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2.</w:t>
                      </w:r>
                      <w:r w:rsidR="00EB645B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Heliocentric Theory</w:t>
                      </w:r>
                    </w:p>
                    <w:p w:rsidR="009A4B64" w:rsidRPr="009A4B64" w:rsidRDefault="009A4B64" w:rsidP="00CE37B4">
                      <w:pPr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A4B64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3.</w:t>
                      </w:r>
                      <w:r w:rsidR="00EB645B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Human anatomy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1930">
        <w:rPr>
          <w:noProof/>
        </w:rPr>
        <w:drawing>
          <wp:anchor distT="0" distB="0" distL="114300" distR="114300" simplePos="0" relativeHeight="251660288" behindDoc="1" locked="0" layoutInCell="1" allowOverlap="1" wp14:anchorId="309769F8" wp14:editId="3BC92410">
            <wp:simplePos x="0" y="0"/>
            <wp:positionH relativeFrom="column">
              <wp:posOffset>3916308</wp:posOffset>
            </wp:positionH>
            <wp:positionV relativeFrom="paragraph">
              <wp:posOffset>541236</wp:posOffset>
            </wp:positionV>
            <wp:extent cx="1405255" cy="1155700"/>
            <wp:effectExtent l="0" t="0" r="4445" b="635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-clip-art-cpa-school-test[1]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5255" cy="11557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493D" w:rsidRPr="00C2493D">
        <w:rPr>
          <w:b/>
        </w:rPr>
        <w:t>Directions</w:t>
      </w:r>
      <w:r w:rsidR="00C2493D">
        <w:t>: complete all parts of this study guide.  Include as many details as possible in your answers.  Test questions could include information from any of the following:  class discussions, notes, homework, vocabulary sheets, and/or activities.</w:t>
      </w:r>
    </w:p>
    <w:p w:rsidR="00C2493D" w:rsidRDefault="008D1930" w:rsidP="00C2493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7952E7" wp14:editId="7F6E40A1">
                <wp:simplePos x="0" y="0"/>
                <wp:positionH relativeFrom="margin">
                  <wp:align>left</wp:align>
                </wp:positionH>
                <wp:positionV relativeFrom="paragraph">
                  <wp:posOffset>70090</wp:posOffset>
                </wp:positionV>
                <wp:extent cx="3234690" cy="1793875"/>
                <wp:effectExtent l="0" t="0" r="22860" b="1587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4690" cy="17942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E37B4" w:rsidRPr="009A4B64" w:rsidRDefault="00CE37B4">
                            <w:pPr>
                              <w:rPr>
                                <w:b/>
                                <w:color w:val="F7CAAC" w:themeColor="accent2" w:themeTint="66"/>
                                <w:sz w:val="28"/>
                                <w:szCs w:val="2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4B64">
                              <w:rPr>
                                <w:b/>
                                <w:color w:val="F7CAAC" w:themeColor="accent2" w:themeTint="66"/>
                                <w:sz w:val="28"/>
                                <w:szCs w:val="2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Study Tips:</w:t>
                            </w:r>
                          </w:p>
                          <w:p w:rsidR="00CE37B4" w:rsidRDefault="00CE37B4" w:rsidP="00E3502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Know the vocabulary! Read and re-read the vocabulary sheet.  </w:t>
                            </w:r>
                          </w:p>
                          <w:p w:rsidR="00CE37B4" w:rsidRDefault="00CE37B4" w:rsidP="00E3502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Complete study guide</w:t>
                            </w:r>
                          </w:p>
                          <w:p w:rsidR="00CE37B4" w:rsidRDefault="00CE37B4" w:rsidP="00E3502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Have a friend or family member quiz you</w:t>
                            </w:r>
                          </w:p>
                          <w:p w:rsidR="00CE37B4" w:rsidRDefault="00CE37B4" w:rsidP="00E3502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Read and re-read the class notes</w:t>
                            </w:r>
                          </w:p>
                          <w:p w:rsidR="00CE37B4" w:rsidRDefault="00CE37B4" w:rsidP="00E3502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Highlight the class notes</w:t>
                            </w:r>
                          </w:p>
                          <w:p w:rsidR="00CE37B4" w:rsidRPr="002B2F91" w:rsidRDefault="00CE37B4" w:rsidP="00E3502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Make flashcards of important people/events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952E7" id="Text Box 3" o:spid="_x0000_s1028" type="#_x0000_t202" style="position:absolute;margin-left:0;margin-top:5.5pt;width:254.7pt;height:141.2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" filled="f" strokeweight=".5pt">
                <v:textbox>
                  <w:txbxContent>
                    <w:p w:rsidR="00CE37B4" w:rsidRPr="009A4B64" w:rsidRDefault="00CE37B4">
                      <w:pPr>
                        <w:rPr>
                          <w:b/>
                          <w:color w:val="F7CAAC" w:themeColor="accent2" w:themeTint="66"/>
                          <w:sz w:val="28"/>
                          <w:szCs w:val="28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A4B64">
                        <w:rPr>
                          <w:b/>
                          <w:color w:val="F7CAAC" w:themeColor="accent2" w:themeTint="66"/>
                          <w:sz w:val="28"/>
                          <w:szCs w:val="28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Study Tips:</w:t>
                      </w:r>
                    </w:p>
                    <w:p w:rsidR="00CE37B4" w:rsidRDefault="00CE37B4" w:rsidP="00E3502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Know the vocabulary! Read and re-read the vocabulary sheet.  </w:t>
                      </w:r>
                    </w:p>
                    <w:p w:rsidR="00CE37B4" w:rsidRDefault="00CE37B4" w:rsidP="00E3502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Complete study guide</w:t>
                      </w:r>
                    </w:p>
                    <w:p w:rsidR="00CE37B4" w:rsidRDefault="00CE37B4" w:rsidP="00E3502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Have a friend or family member quiz you</w:t>
                      </w:r>
                    </w:p>
                    <w:p w:rsidR="00CE37B4" w:rsidRDefault="00CE37B4" w:rsidP="00E3502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Read and re-read the class notes</w:t>
                      </w:r>
                    </w:p>
                    <w:p w:rsidR="00CE37B4" w:rsidRDefault="00CE37B4" w:rsidP="00E3502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Highlight the class notes</w:t>
                      </w:r>
                    </w:p>
                    <w:p w:rsidR="00CE37B4" w:rsidRPr="002B2F91" w:rsidRDefault="00CE37B4" w:rsidP="00E3502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Make flashcards of important people/events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D1930" w:rsidRDefault="008D1930" w:rsidP="00C2493D"/>
    <w:p w:rsidR="008D1930" w:rsidRPr="008D1930" w:rsidRDefault="008D1930" w:rsidP="008D1930"/>
    <w:p w:rsidR="008D1930" w:rsidRPr="008D1930" w:rsidRDefault="008D1930" w:rsidP="008D1930"/>
    <w:p w:rsidR="008D1930" w:rsidRPr="008D1930" w:rsidRDefault="008D1930" w:rsidP="008D1930"/>
    <w:p w:rsidR="008D1930" w:rsidRPr="008D1930" w:rsidRDefault="008D1930" w:rsidP="008D1930"/>
    <w:p w:rsidR="008D1930" w:rsidRDefault="008D1930" w:rsidP="008D1930"/>
    <w:p w:rsidR="00C2493D" w:rsidRPr="00B77F3B" w:rsidRDefault="001D3D89" w:rsidP="008D1930">
      <w:pPr>
        <w:tabs>
          <w:tab w:val="left" w:pos="475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58E133" wp14:editId="09C43AB2">
                <wp:simplePos x="0" y="0"/>
                <wp:positionH relativeFrom="column">
                  <wp:posOffset>3976370</wp:posOffset>
                </wp:positionH>
                <wp:positionV relativeFrom="paragraph">
                  <wp:posOffset>2101850</wp:posOffset>
                </wp:positionV>
                <wp:extent cx="3220720" cy="2009140"/>
                <wp:effectExtent l="38100" t="19050" r="36830" b="29210"/>
                <wp:wrapNone/>
                <wp:docPr id="7" name="Clou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0720" cy="2009140"/>
                        </a:xfrm>
                        <a:prstGeom prst="cloud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227E0" id="Cloud 7" o:spid="_x0000_s1026" style="position:absolute;margin-left:313.1pt;margin-top:165.5pt;width:253.6pt;height:15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1f4d78 [1604]" strokeweight="3pt">
                <v:stroke joinstyle="miter"/>
                <v:path arrowok="t" o:connecttype="custom" o:connectlocs="349881,1217437;161036,1180370;516508,1623078;433903,1640798;1228496,1817993;1178694,1737069;2149160,1616195;2129254,1704979;2544443,1067542;2786817,1399422;3116196,714082;3008242,838537;2857196,252352;2862862,311138;2167873,183799;2223191,108828;1650694,219517;1677458,154871;1043752,241469;1140672,304161;307683,734313;290759,668318" o:connectangles="0,0,0,0,0,0,0,0,0,0,0,0,0,0,0,0,0,0,0,0,0,0"/>
              </v:shape>
            </w:pict>
          </mc:Fallback>
        </mc:AlternateContent>
      </w:r>
      <w:r w:rsidR="00BE14A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7D0CA9" wp14:editId="515B9466">
                <wp:simplePos x="0" y="0"/>
                <wp:positionH relativeFrom="column">
                  <wp:posOffset>-250825</wp:posOffset>
                </wp:positionH>
                <wp:positionV relativeFrom="paragraph">
                  <wp:posOffset>4308313</wp:posOffset>
                </wp:positionV>
                <wp:extent cx="7187565" cy="1924493"/>
                <wp:effectExtent l="0" t="0" r="1333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7565" cy="19244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10C0" w:rsidRDefault="00AF10C0" w:rsidP="00AF10C0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AF10C0">
                              <w:rPr>
                                <w:b/>
                                <w:i/>
                              </w:rPr>
                              <w:t>Practice the Essay Question!!!! Write your rough dr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aft answer OR create an outline on the </w:t>
                            </w:r>
                            <w:r w:rsidRPr="00AF10C0">
                              <w:rPr>
                                <w:b/>
                                <w:i/>
                                <w:u w:val="single"/>
                              </w:rPr>
                              <w:t>back of this page</w:t>
                            </w:r>
                            <w:r>
                              <w:rPr>
                                <w:b/>
                                <w:i/>
                              </w:rPr>
                              <w:t>.</w:t>
                            </w:r>
                          </w:p>
                          <w:p w:rsidR="00BE14A2" w:rsidRPr="00BE14A2" w:rsidRDefault="00BE14A2" w:rsidP="00BE14A2">
                            <w:pPr>
                              <w:pStyle w:val="BodyTextIndent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BE14A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During the Enlightenment, a number of writers explored the relationship between governments and the people they governed. For example, Hobbes wrote </w:t>
                            </w:r>
                            <w:r w:rsidRPr="00BE14A2">
                              <w:rPr>
                                <w:rFonts w:asciiTheme="minorHAnsi" w:hAnsiTheme="minorHAnsi"/>
                                <w:i/>
                                <w:iCs/>
                                <w:sz w:val="20"/>
                                <w:szCs w:val="20"/>
                              </w:rPr>
                              <w:t>The Social Contract</w:t>
                            </w:r>
                            <w:r w:rsidRPr="00BE14A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, in which he examined ideas about majority will and the common good.</w:t>
                            </w:r>
                          </w:p>
                          <w:p w:rsidR="00BE14A2" w:rsidRPr="00BE14A2" w:rsidRDefault="00BE14A2" w:rsidP="00BE14A2">
                            <w:pPr>
                              <w:pStyle w:val="BodyTextIndent"/>
                              <w:ind w:left="0" w:firstLine="0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BE14A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How did these ideas influence the American and French Revolutions?</w:t>
                            </w:r>
                            <w:r w:rsidR="00EB645B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BE14A2" w:rsidRPr="00BE14A2" w:rsidRDefault="00BE14A2" w:rsidP="00BE14A2">
                            <w:pPr>
                              <w:pStyle w:val="BodyTextInden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  <w:p w:rsidR="00BE14A2" w:rsidRPr="00BE14A2" w:rsidRDefault="00BE14A2" w:rsidP="00BE14A2">
                            <w:pPr>
                              <w:pStyle w:val="BodyTextIndent"/>
                              <w:ind w:left="0" w:firstLine="0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  <w:p w:rsidR="00AF10C0" w:rsidRPr="00BE14A2" w:rsidRDefault="00AF10C0" w:rsidP="00BE14A2">
                            <w:pPr>
                              <w:pStyle w:val="BodyTextIndent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BE14A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Thomas Jefferson was influenced by the Enlightenment when he drafted </w:t>
                            </w:r>
                            <w:r w:rsidRPr="00BE14A2">
                              <w:rPr>
                                <w:rFonts w:asciiTheme="minorHAnsi" w:hAnsiTheme="minorHAnsi"/>
                                <w:i/>
                                <w:iCs/>
                                <w:sz w:val="20"/>
                                <w:szCs w:val="20"/>
                              </w:rPr>
                              <w:t>the Declaration of Independence</w:t>
                            </w:r>
                            <w:r w:rsidRPr="00BE14A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.</w:t>
                            </w:r>
                            <w:r w:rsidR="00BE14A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E14A2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List the three Enlightenment ideas Jefferson included in the </w:t>
                            </w:r>
                            <w:r w:rsidRPr="00BE14A2">
                              <w:rPr>
                                <w:rFonts w:asciiTheme="minorHAnsi" w:hAnsiTheme="minorHAnsi"/>
                                <w:i/>
                                <w:iCs/>
                                <w:sz w:val="22"/>
                                <w:szCs w:val="22"/>
                              </w:rPr>
                              <w:t>Declaration of Independence</w:t>
                            </w:r>
                            <w:r w:rsidRPr="00BE14A2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.</w:t>
                            </w:r>
                            <w:r w:rsidR="00BE14A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E14A2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Explain which of these ideas you find to be most important in American society today.</w:t>
                            </w:r>
                          </w:p>
                          <w:p w:rsidR="00AF10C0" w:rsidRPr="00AF10C0" w:rsidRDefault="00AF10C0" w:rsidP="00AF10C0">
                            <w:pPr>
                              <w:rPr>
                                <w:b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D0CA9" id="Text Box 5" o:spid="_x0000_s1029" type="#_x0000_t202" style="position:absolute;margin-left:-19.75pt;margin-top:339.25pt;width:565.95pt;height:151.5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" fillcolor="white [3201]" strokeweight=".5pt">
                <v:textbox>
                  <w:txbxContent>
                    <w:p w:rsidR="00AF10C0" w:rsidRDefault="00AF10C0" w:rsidP="00AF10C0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AF10C0">
                        <w:rPr>
                          <w:b/>
                          <w:i/>
                        </w:rPr>
                        <w:t>Practice the Essay Question!!!! Write your rough dr</w:t>
                      </w:r>
                      <w:r>
                        <w:rPr>
                          <w:b/>
                          <w:i/>
                        </w:rPr>
                        <w:t xml:space="preserve">aft answer OR create an outline on the </w:t>
                      </w:r>
                      <w:r w:rsidRPr="00AF10C0">
                        <w:rPr>
                          <w:b/>
                          <w:i/>
                          <w:u w:val="single"/>
                        </w:rPr>
                        <w:t>back of this page</w:t>
                      </w:r>
                      <w:r>
                        <w:rPr>
                          <w:b/>
                          <w:i/>
                        </w:rPr>
                        <w:t>.</w:t>
                      </w:r>
                    </w:p>
                    <w:p w:rsidR="00BE14A2" w:rsidRPr="00BE14A2" w:rsidRDefault="00BE14A2" w:rsidP="00BE14A2">
                      <w:pPr>
                        <w:pStyle w:val="BodyTextIndent"/>
                        <w:numPr>
                          <w:ilvl w:val="0"/>
                          <w:numId w:val="8"/>
                        </w:num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BE14A2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During the Enlightenment, a number of writers explored the relationship between governments and the people they governed. For example, Hobbes wrote </w:t>
                      </w:r>
                      <w:r w:rsidRPr="00BE14A2">
                        <w:rPr>
                          <w:rFonts w:asciiTheme="minorHAnsi" w:hAnsiTheme="minorHAnsi"/>
                          <w:i/>
                          <w:iCs/>
                          <w:sz w:val="20"/>
                          <w:szCs w:val="20"/>
                        </w:rPr>
                        <w:t>The Social Contract</w:t>
                      </w:r>
                      <w:r w:rsidRPr="00BE14A2">
                        <w:rPr>
                          <w:rFonts w:asciiTheme="minorHAnsi" w:hAnsiTheme="minorHAnsi"/>
                          <w:sz w:val="20"/>
                          <w:szCs w:val="20"/>
                        </w:rPr>
                        <w:t>, in which he examined ideas about majority will and the common good.</w:t>
                      </w:r>
                    </w:p>
                    <w:p w:rsidR="00BE14A2" w:rsidRPr="00BE14A2" w:rsidRDefault="00BE14A2" w:rsidP="00BE14A2">
                      <w:pPr>
                        <w:pStyle w:val="BodyTextIndent"/>
                        <w:ind w:left="0" w:firstLine="0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BE14A2">
                        <w:rPr>
                          <w:rFonts w:asciiTheme="minorHAnsi" w:hAnsiTheme="minorHAnsi"/>
                          <w:sz w:val="20"/>
                          <w:szCs w:val="20"/>
                        </w:rPr>
                        <w:t>How did these ideas influence the American and French Revolutions?</w:t>
                      </w:r>
                      <w:r w:rsidR="00EB645B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</w:t>
                      </w:r>
                    </w:p>
                    <w:p w:rsidR="00BE14A2" w:rsidRPr="00BE14A2" w:rsidRDefault="00BE14A2" w:rsidP="00BE14A2">
                      <w:pPr>
                        <w:pStyle w:val="BodyTextInden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</w:p>
                    <w:p w:rsidR="00BE14A2" w:rsidRPr="00BE14A2" w:rsidRDefault="00BE14A2" w:rsidP="00BE14A2">
                      <w:pPr>
                        <w:pStyle w:val="BodyTextIndent"/>
                        <w:ind w:left="0" w:firstLine="0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</w:p>
                    <w:p w:rsidR="00AF10C0" w:rsidRPr="00BE14A2" w:rsidRDefault="00AF10C0" w:rsidP="00BE14A2">
                      <w:pPr>
                        <w:pStyle w:val="BodyTextIndent"/>
                        <w:numPr>
                          <w:ilvl w:val="0"/>
                          <w:numId w:val="8"/>
                        </w:num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BE14A2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Thomas Jefferson was influenced by the Enlightenment when he drafted </w:t>
                      </w:r>
                      <w:r w:rsidRPr="00BE14A2">
                        <w:rPr>
                          <w:rFonts w:asciiTheme="minorHAnsi" w:hAnsiTheme="minorHAnsi"/>
                          <w:i/>
                          <w:iCs/>
                          <w:sz w:val="20"/>
                          <w:szCs w:val="20"/>
                        </w:rPr>
                        <w:t>the Declaration of Independence</w:t>
                      </w:r>
                      <w:r w:rsidRPr="00BE14A2">
                        <w:rPr>
                          <w:rFonts w:asciiTheme="minorHAnsi" w:hAnsiTheme="minorHAnsi"/>
                          <w:sz w:val="20"/>
                          <w:szCs w:val="20"/>
                        </w:rPr>
                        <w:t>.</w:t>
                      </w:r>
                      <w:r w:rsidR="00BE14A2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</w:t>
                      </w:r>
                      <w:r w:rsidRPr="00BE14A2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List the three Enlightenment ideas Jefferson included in the </w:t>
                      </w:r>
                      <w:r w:rsidRPr="00BE14A2">
                        <w:rPr>
                          <w:rFonts w:asciiTheme="minorHAnsi" w:hAnsiTheme="minorHAnsi"/>
                          <w:i/>
                          <w:iCs/>
                          <w:sz w:val="22"/>
                          <w:szCs w:val="22"/>
                        </w:rPr>
                        <w:t>Declaration of Independence</w:t>
                      </w:r>
                      <w:r w:rsidRPr="00BE14A2">
                        <w:rPr>
                          <w:rFonts w:asciiTheme="minorHAnsi" w:hAnsiTheme="minorHAnsi"/>
                          <w:sz w:val="22"/>
                          <w:szCs w:val="22"/>
                        </w:rPr>
                        <w:t>.</w:t>
                      </w:r>
                      <w:r w:rsidR="00BE14A2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</w:t>
                      </w:r>
                      <w:r w:rsidRPr="00BE14A2">
                        <w:rPr>
                          <w:rFonts w:asciiTheme="minorHAnsi" w:hAnsiTheme="minorHAnsi"/>
                          <w:sz w:val="22"/>
                          <w:szCs w:val="22"/>
                        </w:rPr>
                        <w:t>Explain which of these ideas you find to be most important in American society today.</w:t>
                      </w:r>
                    </w:p>
                    <w:p w:rsidR="00AF10C0" w:rsidRPr="00AF10C0" w:rsidRDefault="00AF10C0" w:rsidP="00AF10C0">
                      <w:pPr>
                        <w:rPr>
                          <w:b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6669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84F9E8" wp14:editId="24741C1D">
                <wp:simplePos x="0" y="0"/>
                <wp:positionH relativeFrom="column">
                  <wp:posOffset>4476308</wp:posOffset>
                </wp:positionH>
                <wp:positionV relativeFrom="paragraph">
                  <wp:posOffset>2400093</wp:posOffset>
                </wp:positionV>
                <wp:extent cx="2317410" cy="1572703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410" cy="15727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6691" w:rsidRPr="00366691" w:rsidRDefault="00366691" w:rsidP="00366691">
                            <w:pPr>
                              <w:rPr>
                                <w:b/>
                              </w:rPr>
                            </w:pPr>
                            <w:r w:rsidRPr="00366691">
                              <w:rPr>
                                <w:b/>
                              </w:rPr>
                              <w:t>TEST HINT…..</w:t>
                            </w:r>
                          </w:p>
                          <w:p w:rsidR="00366691" w:rsidRPr="00366691" w:rsidRDefault="00366691" w:rsidP="00366691">
                            <w:pPr>
                              <w:rPr>
                                <w:b/>
                              </w:rPr>
                            </w:pPr>
                            <w:r w:rsidRPr="00366691">
                              <w:rPr>
                                <w:b/>
                              </w:rPr>
                              <w:t xml:space="preserve">On test day, you should be able to match these Enlightenment Thinkers (Hobbes, Locke, Rousseau, Montesquieu, </w:t>
                            </w:r>
                            <w:proofErr w:type="gramStart"/>
                            <w:r w:rsidRPr="00366691">
                              <w:rPr>
                                <w:b/>
                              </w:rPr>
                              <w:t>Voltaire</w:t>
                            </w:r>
                            <w:proofErr w:type="gramEnd"/>
                            <w:r w:rsidRPr="00366691">
                              <w:rPr>
                                <w:b/>
                              </w:rPr>
                              <w:t>) to their Enlightenment Ideas.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4F9E8" id="Text Box 8" o:spid="_x0000_s1030" type="#_x0000_t202" style="position:absolute;margin-left:352.45pt;margin-top:189pt;width:182.45pt;height:123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" filled="f" stroked="f" strokeweight=".5pt">
                <v:textbox>
                  <w:txbxContent>
                    <w:p w:rsidR="00366691" w:rsidRPr="00366691" w:rsidRDefault="00366691" w:rsidP="00366691">
                      <w:pPr>
                        <w:rPr>
                          <w:b/>
                        </w:rPr>
                      </w:pPr>
                      <w:r w:rsidRPr="00366691">
                        <w:rPr>
                          <w:b/>
                        </w:rPr>
                        <w:t>TEST HINT…..</w:t>
                      </w:r>
                    </w:p>
                    <w:p w:rsidR="00366691" w:rsidRPr="00366691" w:rsidRDefault="00366691" w:rsidP="00366691">
                      <w:pPr>
                        <w:rPr>
                          <w:b/>
                        </w:rPr>
                      </w:pPr>
                      <w:r w:rsidRPr="00366691">
                        <w:rPr>
                          <w:b/>
                        </w:rPr>
                        <w:t xml:space="preserve">On test day, you should be able to match these Enlightenment Thinkers (Hobbes, Locke, Rousseau, Montesquieu, </w:t>
                      </w:r>
                      <w:proofErr w:type="gramStart"/>
                      <w:r w:rsidRPr="00366691">
                        <w:rPr>
                          <w:b/>
                        </w:rPr>
                        <w:t>Voltaire</w:t>
                      </w:r>
                      <w:proofErr w:type="gramEnd"/>
                      <w:r w:rsidRPr="00366691">
                        <w:rPr>
                          <w:b/>
                        </w:rPr>
                        <w:t>) to their Enlightenment Ideas.</w:t>
                      </w:r>
                    </w:p>
                  </w:txbxContent>
                </v:textbox>
              </v:shape>
            </w:pict>
          </mc:Fallback>
        </mc:AlternateContent>
      </w:r>
      <w:r w:rsidR="0036669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674E6B" wp14:editId="37381618">
                <wp:simplePos x="0" y="0"/>
                <wp:positionH relativeFrom="margin">
                  <wp:posOffset>-129540</wp:posOffset>
                </wp:positionH>
                <wp:positionV relativeFrom="paragraph">
                  <wp:posOffset>181610</wp:posOffset>
                </wp:positionV>
                <wp:extent cx="4039870" cy="3784600"/>
                <wp:effectExtent l="19050" t="19050" r="17780" b="254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9870" cy="378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  <a:prstDash val="sys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7F3B" w:rsidRPr="00EB645B" w:rsidRDefault="00B77F3B" w:rsidP="00B77F3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highlight w:val="yellow"/>
                              </w:rPr>
                            </w:pPr>
                            <w:r w:rsidRPr="00AF10C0">
                              <w:t>What is Divine Right?</w:t>
                            </w:r>
                            <w:r w:rsidR="00EB645B">
                              <w:t xml:space="preserve">   </w:t>
                            </w:r>
                            <w:r w:rsidR="00EB645B" w:rsidRPr="00EB645B">
                              <w:rPr>
                                <w:highlight w:val="yellow"/>
                              </w:rPr>
                              <w:t>Monarchs believing they were given their power to rule by God.</w:t>
                            </w:r>
                          </w:p>
                          <w:p w:rsidR="00AF10C0" w:rsidRPr="00AF10C0" w:rsidRDefault="00AF10C0" w:rsidP="00AF10C0"/>
                          <w:p w:rsidR="00AF10C0" w:rsidRPr="00EB645B" w:rsidRDefault="00B77F3B" w:rsidP="00AF10C0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highlight w:val="yellow"/>
                              </w:rPr>
                            </w:pPr>
                            <w:r w:rsidRPr="00AF10C0">
                              <w:t>What institution did the Scientific Revolution challenge?</w:t>
                            </w:r>
                            <w:r w:rsidR="00EB645B">
                              <w:t xml:space="preserve"> </w:t>
                            </w:r>
                            <w:r w:rsidR="00EB645B" w:rsidRPr="00EB645B">
                              <w:rPr>
                                <w:highlight w:val="yellow"/>
                              </w:rPr>
                              <w:t>The Church</w:t>
                            </w:r>
                          </w:p>
                          <w:p w:rsidR="00EB645B" w:rsidRDefault="00EB645B" w:rsidP="00EB645B">
                            <w:pPr>
                              <w:pStyle w:val="ListParagraph"/>
                            </w:pPr>
                          </w:p>
                          <w:p w:rsidR="00EB645B" w:rsidRPr="00AF10C0" w:rsidRDefault="00EB645B" w:rsidP="00EB645B">
                            <w:pPr>
                              <w:pStyle w:val="ListParagraph"/>
                            </w:pPr>
                          </w:p>
                          <w:p w:rsidR="00AF10C0" w:rsidRPr="00AF10C0" w:rsidRDefault="00B77F3B" w:rsidP="00AF10C0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 w:rsidRPr="00AF10C0">
                              <w:t>Separation of powers was suggested by this Enlightenment Thinker?</w:t>
                            </w:r>
                            <w:r w:rsidR="00EB645B">
                              <w:t xml:space="preserve"> </w:t>
                            </w:r>
                            <w:r w:rsidR="00EB645B" w:rsidRPr="00EB645B">
                              <w:rPr>
                                <w:highlight w:val="yellow"/>
                              </w:rPr>
                              <w:t>Montesquieu</w:t>
                            </w:r>
                            <w:r w:rsidR="00EB645B">
                              <w:t xml:space="preserve"> </w:t>
                            </w:r>
                          </w:p>
                          <w:p w:rsidR="00B77F3B" w:rsidRDefault="00B77F3B" w:rsidP="00B77F3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 w:rsidRPr="00AF10C0">
                              <w:t>Explain 1 idea that the Enlightenment Thinkers shared with the American Revolution.</w:t>
                            </w:r>
                          </w:p>
                          <w:p w:rsidR="00AF10C0" w:rsidRPr="00AF10C0" w:rsidRDefault="00EB645B" w:rsidP="00EB645B">
                            <w:pPr>
                              <w:pStyle w:val="ListParagraph"/>
                            </w:pPr>
                            <w:r w:rsidRPr="00EB645B">
                              <w:rPr>
                                <w:highlight w:val="yellow"/>
                              </w:rPr>
                              <w:t>Enlightenment thinkers believed citizens should rebel against a government that does not protect their natural rights.</w:t>
                            </w:r>
                            <w:r>
                              <w:t xml:space="preserve"> </w:t>
                            </w:r>
                          </w:p>
                          <w:p w:rsidR="00B77F3B" w:rsidRPr="00AF10C0" w:rsidRDefault="00B77F3B" w:rsidP="00B77F3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 w:rsidRPr="00AF10C0">
                              <w:t>Which 2 Revolutions were influenced by the Enlightenment</w:t>
                            </w:r>
                            <w:r w:rsidRPr="00EB645B">
                              <w:rPr>
                                <w:highlight w:val="yellow"/>
                              </w:rPr>
                              <w:t>?</w:t>
                            </w:r>
                            <w:r w:rsidR="00EB645B" w:rsidRPr="00EB645B">
                              <w:rPr>
                                <w:highlight w:val="yellow"/>
                              </w:rPr>
                              <w:t xml:space="preserve"> American and French</w:t>
                            </w:r>
                          </w:p>
                          <w:p w:rsidR="00B77F3B" w:rsidRDefault="00B77F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74E6B" id="Text Box 6" o:spid="_x0000_s1031" type="#_x0000_t202" style="position:absolute;margin-left:-10.2pt;margin-top:14.3pt;width:318.1pt;height:29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" fillcolor="white [3201]" strokeweight="2.25pt">
                <v:stroke dashstyle="1 1"/>
                <v:textbox>
                  <w:txbxContent>
                    <w:p w:rsidR="00B77F3B" w:rsidRPr="00EB645B" w:rsidRDefault="00B77F3B" w:rsidP="00B77F3B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highlight w:val="yellow"/>
                        </w:rPr>
                      </w:pPr>
                      <w:r w:rsidRPr="00AF10C0">
                        <w:t>What is Divine Right?</w:t>
                      </w:r>
                      <w:r w:rsidR="00EB645B">
                        <w:t xml:space="preserve">   </w:t>
                      </w:r>
                      <w:r w:rsidR="00EB645B" w:rsidRPr="00EB645B">
                        <w:rPr>
                          <w:highlight w:val="yellow"/>
                        </w:rPr>
                        <w:t>Monarchs believing they were given their power to rule by God.</w:t>
                      </w:r>
                    </w:p>
                    <w:p w:rsidR="00AF10C0" w:rsidRPr="00AF10C0" w:rsidRDefault="00AF10C0" w:rsidP="00AF10C0"/>
                    <w:p w:rsidR="00AF10C0" w:rsidRPr="00EB645B" w:rsidRDefault="00B77F3B" w:rsidP="00AF10C0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highlight w:val="yellow"/>
                        </w:rPr>
                      </w:pPr>
                      <w:r w:rsidRPr="00AF10C0">
                        <w:t>What institution did the Scientific Revolution challenge?</w:t>
                      </w:r>
                      <w:r w:rsidR="00EB645B">
                        <w:t xml:space="preserve"> </w:t>
                      </w:r>
                      <w:r w:rsidR="00EB645B" w:rsidRPr="00EB645B">
                        <w:rPr>
                          <w:highlight w:val="yellow"/>
                        </w:rPr>
                        <w:t>The Church</w:t>
                      </w:r>
                    </w:p>
                    <w:p w:rsidR="00EB645B" w:rsidRDefault="00EB645B" w:rsidP="00EB645B">
                      <w:pPr>
                        <w:pStyle w:val="ListParagraph"/>
                      </w:pPr>
                    </w:p>
                    <w:p w:rsidR="00EB645B" w:rsidRPr="00AF10C0" w:rsidRDefault="00EB645B" w:rsidP="00EB645B">
                      <w:pPr>
                        <w:pStyle w:val="ListParagraph"/>
                      </w:pPr>
                    </w:p>
                    <w:p w:rsidR="00AF10C0" w:rsidRPr="00AF10C0" w:rsidRDefault="00B77F3B" w:rsidP="00AF10C0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 w:rsidRPr="00AF10C0">
                        <w:t>Separation of powers was suggested by this Enlightenment Thinker?</w:t>
                      </w:r>
                      <w:r w:rsidR="00EB645B">
                        <w:t xml:space="preserve"> </w:t>
                      </w:r>
                      <w:r w:rsidR="00EB645B" w:rsidRPr="00EB645B">
                        <w:rPr>
                          <w:highlight w:val="yellow"/>
                        </w:rPr>
                        <w:t>Montesquieu</w:t>
                      </w:r>
                      <w:r w:rsidR="00EB645B">
                        <w:t xml:space="preserve"> </w:t>
                      </w:r>
                    </w:p>
                    <w:p w:rsidR="00B77F3B" w:rsidRDefault="00B77F3B" w:rsidP="00B77F3B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 w:rsidRPr="00AF10C0">
                        <w:t>Explain 1 idea that the Enlightenment Thinkers shared with the American Revolution.</w:t>
                      </w:r>
                    </w:p>
                    <w:p w:rsidR="00AF10C0" w:rsidRPr="00AF10C0" w:rsidRDefault="00EB645B" w:rsidP="00EB645B">
                      <w:pPr>
                        <w:pStyle w:val="ListParagraph"/>
                      </w:pPr>
                      <w:r w:rsidRPr="00EB645B">
                        <w:rPr>
                          <w:highlight w:val="yellow"/>
                        </w:rPr>
                        <w:t>Enlightenment thinkers believed citizens should rebel against a government that does not protect their natural rights.</w:t>
                      </w:r>
                      <w:r>
                        <w:t xml:space="preserve"> </w:t>
                      </w:r>
                    </w:p>
                    <w:p w:rsidR="00B77F3B" w:rsidRPr="00AF10C0" w:rsidRDefault="00B77F3B" w:rsidP="00B77F3B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 w:rsidRPr="00AF10C0">
                        <w:t>Which 2 Revolutions were influenced by the Enlightenment</w:t>
                      </w:r>
                      <w:r w:rsidRPr="00EB645B">
                        <w:rPr>
                          <w:highlight w:val="yellow"/>
                        </w:rPr>
                        <w:t>?</w:t>
                      </w:r>
                      <w:r w:rsidR="00EB645B" w:rsidRPr="00EB645B">
                        <w:rPr>
                          <w:highlight w:val="yellow"/>
                        </w:rPr>
                        <w:t xml:space="preserve"> American and French</w:t>
                      </w:r>
                    </w:p>
                    <w:p w:rsidR="00B77F3B" w:rsidRDefault="00B77F3B"/>
                  </w:txbxContent>
                </v:textbox>
                <w10:wrap anchorx="margin"/>
              </v:shape>
            </w:pict>
          </mc:Fallback>
        </mc:AlternateContent>
      </w:r>
      <w:r w:rsidR="008D1930" w:rsidRPr="00B77F3B">
        <w:rPr>
          <w:sz w:val="24"/>
          <w:szCs w:val="24"/>
        </w:rPr>
        <w:tab/>
      </w:r>
    </w:p>
    <w:sectPr w:rsidR="00C2493D" w:rsidRPr="00B77F3B" w:rsidSect="00E3502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71D3D"/>
    <w:multiLevelType w:val="hybridMultilevel"/>
    <w:tmpl w:val="D9486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73324"/>
    <w:multiLevelType w:val="hybridMultilevel"/>
    <w:tmpl w:val="1DCEE176"/>
    <w:lvl w:ilvl="0" w:tplc="7CF6576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2BF1FD0"/>
    <w:multiLevelType w:val="hybridMultilevel"/>
    <w:tmpl w:val="A2C29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B1361D"/>
    <w:multiLevelType w:val="hybridMultilevel"/>
    <w:tmpl w:val="7E342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83065"/>
    <w:multiLevelType w:val="hybridMultilevel"/>
    <w:tmpl w:val="C10A2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9C4FB7"/>
    <w:multiLevelType w:val="hybridMultilevel"/>
    <w:tmpl w:val="86C49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9A1921"/>
    <w:multiLevelType w:val="hybridMultilevel"/>
    <w:tmpl w:val="66D44884"/>
    <w:lvl w:ilvl="0" w:tplc="216A37A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14A58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381D16"/>
    <w:multiLevelType w:val="hybridMultilevel"/>
    <w:tmpl w:val="D578E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B1E"/>
    <w:rsid w:val="001D3D89"/>
    <w:rsid w:val="001E2B1E"/>
    <w:rsid w:val="002049FB"/>
    <w:rsid w:val="00366691"/>
    <w:rsid w:val="00447662"/>
    <w:rsid w:val="008D1930"/>
    <w:rsid w:val="009A4B64"/>
    <w:rsid w:val="00AF10C0"/>
    <w:rsid w:val="00B77F3B"/>
    <w:rsid w:val="00BE14A2"/>
    <w:rsid w:val="00C2493D"/>
    <w:rsid w:val="00CE37B4"/>
    <w:rsid w:val="00E35020"/>
    <w:rsid w:val="00EB645B"/>
    <w:rsid w:val="00EE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B032C7-8C63-4494-A66E-937CAC8BE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2493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2493D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E35020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rsid w:val="00447662"/>
    <w:pPr>
      <w:spacing w:after="0" w:line="240" w:lineRule="auto"/>
      <w:ind w:left="360" w:hanging="360"/>
    </w:pPr>
    <w:rPr>
      <w:rFonts w:ascii="Arial" w:eastAsia="Times New Roman" w:hAnsi="Arial" w:cs="Arial"/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447662"/>
    <w:rPr>
      <w:rFonts w:ascii="Arial" w:eastAsia="Times New Roman" w:hAnsi="Arial" w:cs="Arial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Healthy City Schools</Company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2015-09-18T00:09:00Z</dcterms:created>
  <dcterms:modified xsi:type="dcterms:W3CDTF">2015-09-18T00:09:00Z</dcterms:modified>
</cp:coreProperties>
</file>